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63" w:rsidRPr="00CD236C" w:rsidRDefault="00A70363" w:rsidP="00A70363">
      <w:pPr>
        <w:spacing w:after="0" w:line="360" w:lineRule="auto"/>
        <w:jc w:val="right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CD236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Приложение 1</w:t>
      </w:r>
    </w:p>
    <w:p w:rsidR="00E807ED" w:rsidRPr="00E807ED" w:rsidRDefault="00ED722B" w:rsidP="00A70363">
      <w:pPr>
        <w:spacing w:after="0" w:line="360" w:lineRule="auto"/>
        <w:jc w:val="center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Анкета для обучающихся</w:t>
      </w:r>
      <w:r w:rsidR="00E807ED" w:rsidRPr="00E807ED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 «Мой взгляд на </w:t>
      </w:r>
      <w:proofErr w:type="gramStart"/>
      <w:r w:rsidR="00E807ED" w:rsidRPr="00E807ED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дистанционное</w:t>
      </w:r>
      <w:proofErr w:type="gramEnd"/>
      <w:r w:rsidR="00E807ED" w:rsidRPr="00E807ED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 xml:space="preserve"> обучение»</w:t>
      </w:r>
    </w:p>
    <w:p w:rsidR="00BC5E21" w:rsidRPr="00E807ED" w:rsidRDefault="00ED722B" w:rsidP="00E807ED">
      <w:pPr>
        <w:spacing w:after="0" w:line="36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О</w:t>
      </w:r>
      <w:r w:rsidR="00E807ED" w:rsidRPr="00E807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твет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ь на вопросы, приведенные </w:t>
      </w:r>
      <w:r w:rsidR="00E807ED" w:rsidRPr="00E807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ниже.</w:t>
      </w:r>
      <w:r w:rsidR="00E807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 w:rsidR="00E807ED" w:rsidRPr="00E807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Анкетирование анонимное. Благодарим за искренние ответы и участие в опросе.</w:t>
      </w:r>
    </w:p>
    <w:p w:rsidR="00ED722B" w:rsidRPr="00ED722B" w:rsidRDefault="00ED722B" w:rsidP="00E807ED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Понравилось ли тебе заниматься дистанционно?</w:t>
      </w:r>
    </w:p>
    <w:p w:rsidR="00ED722B" w:rsidRP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да</w:t>
      </w:r>
    </w:p>
    <w:p w:rsidR="00ED722B" w:rsidRP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затрудняюсь</w:t>
      </w:r>
    </w:p>
    <w:p w:rsidR="00ED722B" w:rsidRP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частично</w:t>
      </w:r>
    </w:p>
    <w:p w:rsidR="00ED722B" w:rsidRP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 xml:space="preserve"> </w:t>
      </w: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нет</w:t>
      </w:r>
    </w:p>
    <w:p w:rsidR="00ED722B" w:rsidRDefault="00ED722B" w:rsidP="00E807ED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Возникли ли у тебя трудности в освоении материала?</w:t>
      </w:r>
    </w:p>
    <w:p w:rsid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никаких нет</w:t>
      </w:r>
    </w:p>
    <w:p w:rsid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немного</w:t>
      </w:r>
    </w:p>
    <w:p w:rsid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трудности есть</w:t>
      </w:r>
    </w:p>
    <w:p w:rsidR="00ED722B" w:rsidRP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очень много.</w:t>
      </w:r>
    </w:p>
    <w:p w:rsidR="00ED722B" w:rsidRDefault="00ED722B" w:rsidP="00ED722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Оказывали ли тебе в процессе дистанционного обучения помощь родители?</w:t>
      </w:r>
    </w:p>
    <w:p w:rsidR="00ED722B" w:rsidRDefault="00ED722B" w:rsidP="00ED722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нет, не было необходимости</w:t>
      </w:r>
    </w:p>
    <w:p w:rsidR="00ED722B" w:rsidRDefault="00ED722B" w:rsidP="00ED722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да, систематически</w:t>
      </w:r>
    </w:p>
    <w:p w:rsidR="00ED722B" w:rsidRDefault="00ED722B" w:rsidP="00ED722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иногда</w:t>
      </w:r>
    </w:p>
    <w:p w:rsidR="00ED722B" w:rsidRPr="00ED722B" w:rsidRDefault="00ED722B" w:rsidP="00ED722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выполняли задания за меня</w:t>
      </w:r>
    </w:p>
    <w:p w:rsidR="00E807ED" w:rsidRDefault="00ED722B" w:rsidP="00ED722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Как ты считаешь, твои знания при использовании дистанционного обучения стали лучше или хуже, чем при обычном способе обучения?</w:t>
      </w:r>
    </w:p>
    <w:p w:rsid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лучше</w:t>
      </w:r>
    </w:p>
    <w:p w:rsid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особой разницы нет</w:t>
      </w:r>
    </w:p>
    <w:p w:rsid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хуже</w:t>
      </w:r>
    </w:p>
    <w:p w:rsidR="00ED722B" w:rsidRDefault="00ED722B" w:rsidP="00ED722B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затрудняюсь ответить</w:t>
      </w:r>
    </w:p>
    <w:p w:rsidR="00ED722B" w:rsidRP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 xml:space="preserve">5. </w:t>
      </w: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Хотел бы ты в будущем использовать дистанционное обучение в образовательных целях?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да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нет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lastRenderedPageBreak/>
        <w:t>- частично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затрудняюсь ответить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 xml:space="preserve">6. </w:t>
      </w: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Какие формы дистанционного обучения понравились больше всего?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 xml:space="preserve">- </w:t>
      </w:r>
      <w:r w:rsidR="00653523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видео занятия</w:t>
      </w:r>
      <w:bookmarkStart w:id="0" w:name="_GoBack"/>
      <w:bookmarkEnd w:id="0"/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онлайн занятия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онлайн тесты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работа с интерактивными заданиями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-создание проектов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никакие</w:t>
      </w:r>
      <w:proofErr w:type="gramEnd"/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, лучше во Дворце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 xml:space="preserve">7. </w:t>
      </w:r>
      <w:r w:rsidRP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Какие проблемы возникли у тебя при дистанционном обучении?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не понимал темы и задания</w:t>
      </w:r>
    </w:p>
    <w:p w:rsidR="00ED722B" w:rsidRDefault="00653523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не понял как работать на ком</w:t>
      </w:r>
      <w:r w:rsidR="00ED722B"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пьютере</w:t>
      </w:r>
    </w:p>
    <w:p w:rsidR="00ED722B" w:rsidRDefault="00CF5D28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проблемы со здоровьем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не мог себя организовать</w:t>
      </w: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  <w:t>- технические проблемы</w:t>
      </w:r>
    </w:p>
    <w:p w:rsidR="00CF5D28" w:rsidRPr="00ED722B" w:rsidRDefault="00CF5D28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</w:p>
    <w:p w:rsid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</w:p>
    <w:p w:rsidR="00ED722B" w:rsidRP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</w:p>
    <w:p w:rsidR="00ED722B" w:rsidRP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</w:p>
    <w:p w:rsidR="00ED722B" w:rsidRPr="00ED722B" w:rsidRDefault="00ED722B" w:rsidP="00ED7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pacing w:val="2"/>
          <w:sz w:val="28"/>
          <w:szCs w:val="28"/>
          <w:lang w:eastAsia="ru-RU"/>
        </w:rPr>
      </w:pPr>
    </w:p>
    <w:p w:rsidR="00E807ED" w:rsidRPr="00E807ED" w:rsidRDefault="00E807ED"/>
    <w:sectPr w:rsidR="00E807ED" w:rsidRPr="00E80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33DE"/>
    <w:multiLevelType w:val="hybridMultilevel"/>
    <w:tmpl w:val="3F5AB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D8"/>
    <w:rsid w:val="000E5877"/>
    <w:rsid w:val="00653523"/>
    <w:rsid w:val="00A70363"/>
    <w:rsid w:val="00B61F11"/>
    <w:rsid w:val="00BC5E21"/>
    <w:rsid w:val="00C52BD8"/>
    <w:rsid w:val="00CD236C"/>
    <w:rsid w:val="00CF5D28"/>
    <w:rsid w:val="00E807ED"/>
    <w:rsid w:val="00ED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466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98890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3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8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708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12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0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13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54220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4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328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438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6704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53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336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00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76378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463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693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9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6707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46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14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38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363368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167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5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76584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0384199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687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92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4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42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70795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59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75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50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194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73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828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3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28221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27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65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9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78168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17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715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9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84840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7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9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54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9593377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36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20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9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87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30741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45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71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46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891490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602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65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53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535501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1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159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3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50854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393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816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95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4125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343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51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8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1483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32768160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0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4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86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73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06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298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82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85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6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859303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996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5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10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49896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40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124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16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621637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38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0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5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5568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4820621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750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2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41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9293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828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672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67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745169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72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721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651882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515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566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98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596565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003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0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36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11456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37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5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4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578432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4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066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8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1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8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21</cp:lastModifiedBy>
  <cp:revision>9</cp:revision>
  <cp:lastPrinted>2022-03-29T13:58:00Z</cp:lastPrinted>
  <dcterms:created xsi:type="dcterms:W3CDTF">2022-03-18T09:37:00Z</dcterms:created>
  <dcterms:modified xsi:type="dcterms:W3CDTF">2022-07-16T05:37:00Z</dcterms:modified>
</cp:coreProperties>
</file>